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</w:rPr>
        <w:t xml:space="preserve">Presentationstext Carmen Paas </w:t>
      </w:r>
      <w:r>
        <w:rPr>
          <w:b/>
        </w:rPr>
        <w:t>- Stockholm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/>
      </w:pPr>
      <w:r>
        <w:rPr/>
        <w:t>Jag har min ateljé i Stockholms skärgård på Värmdö och jobbar med assemblage, skulptur och fotografering.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Incidenter, känslor och relationsstrukturer så som personer ur livet eller literära verk är inspiration i mitt skapande med naturmaterial.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283"/>
        <w:jc w:val="left"/>
        <w:rPr/>
      </w:pPr>
      <w:r>
        <w:rPr/>
        <w:t>I mina verk utforskar jag naturens fasetter samt likheter till människans liv.</w:t>
      </w:r>
    </w:p>
    <w:p>
      <w:pPr>
        <w:pStyle w:val="Brdtext"/>
        <w:bidi w:val="0"/>
        <w:spacing w:before="0" w:after="0"/>
        <w:ind w:left="0" w:right="0" w:hanging="0"/>
        <w:jc w:val="left"/>
        <w:rPr/>
      </w:pPr>
      <w:r>
        <w:rPr/>
        <w:t>https://carmenpaas.se/sculptures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LibreOffice/5.2.5.1$Windows_X86_64 LibreOffice_project/0312e1a284a7d50ca85a365c316c7abbf20a4d22</Application>
  <Pages>1</Pages>
  <Words>53</Words>
  <Characters>346</Characters>
  <CharactersWithSpaces>394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2023-01-23T09:43:09Z</dcterms:created>
  <dc:creator/>
  <dc:description/>
  <dc:language>sv-SE</dc:language>
  <cp:lastModifiedBy/>
  <dcterms:modified xsi:type="dcterms:W3CDTF">2023-01-23T09:51:07Z</dcterms:modified>
  <cp:revision>2</cp:revision>
  <dc:subject/>
  <dc:title/>
</cp:coreProperties>
</file>